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C5" w:rsidRPr="00B16DAA" w:rsidRDefault="006C28C5" w:rsidP="006C28C5">
      <w:pPr>
        <w:jc w:val="center"/>
        <w:rPr>
          <w:b/>
        </w:rPr>
      </w:pPr>
      <w:r>
        <w:rPr>
          <w:b/>
        </w:rPr>
        <w:t xml:space="preserve">A.S. 2017-18              </w:t>
      </w:r>
      <w:r w:rsidRPr="00B16DAA">
        <w:rPr>
          <w:b/>
        </w:rPr>
        <w:t xml:space="preserve">CORSO DI AIUTO ADDESTRATORE CINOFILO </w:t>
      </w:r>
      <w:r>
        <w:rPr>
          <w:b/>
        </w:rPr>
        <w:t xml:space="preserve">  “Il cane buon cittadino”_ 1° livello </w:t>
      </w:r>
    </w:p>
    <w:p w:rsidR="006C28C5" w:rsidRPr="00B16DAA" w:rsidRDefault="006C28C5" w:rsidP="006C28C5">
      <w:pPr>
        <w:jc w:val="center"/>
        <w:rPr>
          <w:b/>
        </w:rPr>
      </w:pPr>
      <w:r>
        <w:rPr>
          <w:b/>
        </w:rPr>
        <w:t>TEST</w:t>
      </w:r>
    </w:p>
    <w:p w:rsidR="006C28C5" w:rsidRDefault="006C28C5" w:rsidP="006C28C5">
      <w:r>
        <w:t>Nome…………………………………………………………………… classe…………………………. Data…………………………………………</w:t>
      </w:r>
    </w:p>
    <w:p w:rsidR="006C28C5" w:rsidRPr="00AC0168" w:rsidRDefault="006C28C5" w:rsidP="006B44EC">
      <w:pPr>
        <w:jc w:val="center"/>
        <w:rPr>
          <w:b/>
        </w:rPr>
      </w:pPr>
      <w:r w:rsidRPr="00B16DAA">
        <w:rPr>
          <w:b/>
        </w:rPr>
        <w:t>Il linguaggio dei cani _ Scegli la risposta corretta</w:t>
      </w: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5203"/>
      </w:tblGrid>
      <w:tr w:rsidR="006B44EC" w:rsidRPr="006B44EC" w:rsidTr="006B44EC">
        <w:tc>
          <w:tcPr>
            <w:tcW w:w="4970" w:type="dxa"/>
          </w:tcPr>
          <w:p w:rsidR="006C28C5" w:rsidRPr="006B44EC" w:rsidRDefault="006C28C5" w:rsidP="006B44EC">
            <w:pPr>
              <w:pStyle w:val="Paragrafoelenco"/>
              <w:rPr>
                <w:noProof/>
                <w:sz w:val="24"/>
                <w:szCs w:val="24"/>
                <w:lang w:eastAsia="it-IT"/>
              </w:rPr>
            </w:pPr>
            <w:r w:rsidRPr="006B44EC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92115F1" wp14:editId="1553A428">
                  <wp:extent cx="2363189" cy="641268"/>
                  <wp:effectExtent l="0" t="0" r="0" b="6985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b="59374"/>
                          <a:stretch/>
                        </pic:blipFill>
                        <pic:spPr bwMode="auto">
                          <a:xfrm>
                            <a:off x="0" y="0"/>
                            <a:ext cx="2388058" cy="648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30DE1" w:rsidRPr="006B44EC" w:rsidRDefault="00330DE1" w:rsidP="006B44EC">
            <w:pPr>
              <w:ind w:left="360"/>
              <w:rPr>
                <w:noProof/>
                <w:sz w:val="24"/>
                <w:szCs w:val="24"/>
                <w:lang w:eastAsia="it-IT"/>
              </w:rPr>
            </w:pPr>
          </w:p>
          <w:p w:rsidR="00330DE1" w:rsidRPr="006B44EC" w:rsidRDefault="00330DE1" w:rsidP="006B44E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noProof/>
                <w:sz w:val="24"/>
                <w:szCs w:val="24"/>
                <w:lang w:eastAsia="it-IT"/>
              </w:rPr>
            </w:pPr>
            <w:r w:rsidRPr="006B44EC">
              <w:rPr>
                <w:noProof/>
                <w:sz w:val="24"/>
                <w:szCs w:val="24"/>
                <w:lang w:eastAsia="it-IT"/>
              </w:rPr>
              <w:t>Mi prudono le orecchie (disagio)</w:t>
            </w:r>
          </w:p>
          <w:p w:rsidR="00330DE1" w:rsidRPr="006B44EC" w:rsidRDefault="00330DE1" w:rsidP="006B44E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noProof/>
                <w:sz w:val="24"/>
                <w:szCs w:val="24"/>
                <w:lang w:eastAsia="it-IT"/>
              </w:rPr>
            </w:pPr>
            <w:r w:rsidRPr="006B44EC">
              <w:rPr>
                <w:noProof/>
                <w:sz w:val="24"/>
                <w:szCs w:val="24"/>
                <w:lang w:eastAsia="it-IT"/>
              </w:rPr>
              <w:t>Sono molto arrabbiato (minaccia e attacco)</w:t>
            </w:r>
          </w:p>
          <w:p w:rsidR="00330DE1" w:rsidRPr="006B44EC" w:rsidRDefault="00330DE1" w:rsidP="006B44E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noProof/>
                <w:sz w:val="24"/>
                <w:szCs w:val="24"/>
                <w:lang w:eastAsia="it-IT"/>
              </w:rPr>
            </w:pPr>
            <w:r w:rsidRPr="006B44EC">
              <w:rPr>
                <w:noProof/>
                <w:sz w:val="24"/>
                <w:szCs w:val="24"/>
                <w:lang w:eastAsia="it-IT"/>
              </w:rPr>
              <w:t>Ti sto ascoltando (ascolto e attenzione)</w:t>
            </w:r>
          </w:p>
        </w:tc>
        <w:tc>
          <w:tcPr>
            <w:tcW w:w="5203" w:type="dxa"/>
          </w:tcPr>
          <w:p w:rsidR="006C28C5" w:rsidRPr="006B44EC" w:rsidRDefault="006C28C5" w:rsidP="006B44EC">
            <w:pPr>
              <w:pStyle w:val="Paragrafoelenco"/>
              <w:rPr>
                <w:noProof/>
                <w:sz w:val="24"/>
                <w:szCs w:val="24"/>
                <w:lang w:eastAsia="it-IT"/>
              </w:rPr>
            </w:pPr>
            <w:r w:rsidRPr="006B44EC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4CD51B2" wp14:editId="13C3F83A">
                  <wp:extent cx="2422566" cy="736270"/>
                  <wp:effectExtent l="0" t="0" r="0" b="6985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t="5267" b="52629"/>
                          <a:stretch/>
                        </pic:blipFill>
                        <pic:spPr bwMode="auto">
                          <a:xfrm>
                            <a:off x="0" y="0"/>
                            <a:ext cx="2430901" cy="73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30DE1" w:rsidRPr="006B44EC" w:rsidRDefault="00330DE1" w:rsidP="006B44E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noProof/>
                <w:sz w:val="24"/>
                <w:szCs w:val="24"/>
                <w:lang w:eastAsia="it-IT"/>
              </w:rPr>
            </w:pPr>
            <w:r w:rsidRPr="006B44EC">
              <w:rPr>
                <w:noProof/>
                <w:sz w:val="24"/>
                <w:szCs w:val="24"/>
                <w:lang w:eastAsia="it-IT"/>
              </w:rPr>
              <w:t>Mi sto arrabbiando (stress ma senza aggressività)</w:t>
            </w:r>
          </w:p>
          <w:p w:rsidR="00330DE1" w:rsidRPr="006B44EC" w:rsidRDefault="00330DE1" w:rsidP="006B44E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noProof/>
                <w:sz w:val="24"/>
                <w:szCs w:val="24"/>
                <w:lang w:eastAsia="it-IT"/>
              </w:rPr>
            </w:pPr>
            <w:r w:rsidRPr="006B44EC">
              <w:rPr>
                <w:noProof/>
                <w:sz w:val="24"/>
                <w:szCs w:val="24"/>
                <w:lang w:eastAsia="it-IT"/>
              </w:rPr>
              <w:t>Sono stufo di stare qui (dosagio)</w:t>
            </w:r>
          </w:p>
          <w:p w:rsidR="00330DE1" w:rsidRPr="006B44EC" w:rsidRDefault="00330DE1" w:rsidP="006B44E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noProof/>
                <w:sz w:val="24"/>
                <w:szCs w:val="24"/>
                <w:lang w:eastAsia="it-IT"/>
              </w:rPr>
            </w:pPr>
            <w:r w:rsidRPr="006B44EC">
              <w:rPr>
                <w:noProof/>
                <w:sz w:val="24"/>
                <w:szCs w:val="24"/>
                <w:lang w:eastAsia="it-IT"/>
              </w:rPr>
              <w:t>Ora ti acchiappo (aggressività e possibilità di attacco imminente)</w:t>
            </w:r>
          </w:p>
        </w:tc>
      </w:tr>
      <w:tr w:rsidR="006B44EC" w:rsidRPr="006B44EC" w:rsidTr="006B44EC">
        <w:tc>
          <w:tcPr>
            <w:tcW w:w="4970" w:type="dxa"/>
          </w:tcPr>
          <w:p w:rsidR="006C28C5" w:rsidRPr="006B44EC" w:rsidRDefault="006C28C5" w:rsidP="006B44EC">
            <w:pPr>
              <w:pStyle w:val="Paragrafoelenco"/>
              <w:rPr>
                <w:noProof/>
                <w:sz w:val="24"/>
                <w:szCs w:val="24"/>
                <w:lang w:eastAsia="it-IT"/>
              </w:rPr>
            </w:pPr>
            <w:r w:rsidRPr="006B44EC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EFDCEA" wp14:editId="63FAD02D">
                  <wp:extent cx="2470067" cy="724395"/>
                  <wp:effectExtent l="0" t="0" r="6985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b="54704"/>
                          <a:stretch/>
                        </pic:blipFill>
                        <pic:spPr bwMode="auto">
                          <a:xfrm>
                            <a:off x="0" y="0"/>
                            <a:ext cx="2476500" cy="726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30DE1" w:rsidRPr="006B44EC" w:rsidRDefault="00330DE1" w:rsidP="006B44EC">
            <w:pPr>
              <w:pStyle w:val="Paragrafoelenco"/>
              <w:rPr>
                <w:noProof/>
                <w:sz w:val="24"/>
                <w:szCs w:val="24"/>
                <w:lang w:eastAsia="it-IT"/>
              </w:rPr>
            </w:pPr>
          </w:p>
          <w:p w:rsidR="00330DE1" w:rsidRPr="006B44EC" w:rsidRDefault="00330DE1" w:rsidP="006B44E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noProof/>
                <w:sz w:val="24"/>
                <w:szCs w:val="24"/>
                <w:lang w:eastAsia="it-IT"/>
              </w:rPr>
            </w:pPr>
            <w:r w:rsidRPr="006B44EC">
              <w:rPr>
                <w:noProof/>
                <w:sz w:val="24"/>
                <w:szCs w:val="24"/>
                <w:lang w:eastAsia="it-IT"/>
              </w:rPr>
              <w:t>Ti sto per attaccare (minaccia)</w:t>
            </w:r>
          </w:p>
          <w:p w:rsidR="00330DE1" w:rsidRPr="006B44EC" w:rsidRDefault="00330DE1" w:rsidP="006B44E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noProof/>
                <w:sz w:val="24"/>
                <w:szCs w:val="24"/>
                <w:lang w:eastAsia="it-IT"/>
              </w:rPr>
            </w:pPr>
            <w:r w:rsidRPr="006B44EC">
              <w:rPr>
                <w:noProof/>
                <w:sz w:val="24"/>
                <w:szCs w:val="24"/>
                <w:lang w:eastAsia="it-IT"/>
              </w:rPr>
              <w:t>Sei il migliore (volontà di piacere)</w:t>
            </w:r>
          </w:p>
          <w:p w:rsidR="00330DE1" w:rsidRPr="006B44EC" w:rsidRDefault="00330DE1" w:rsidP="006B44E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noProof/>
                <w:sz w:val="24"/>
                <w:szCs w:val="24"/>
                <w:lang w:eastAsia="it-IT"/>
              </w:rPr>
            </w:pPr>
            <w:r w:rsidRPr="006B44EC">
              <w:rPr>
                <w:noProof/>
                <w:sz w:val="24"/>
                <w:szCs w:val="24"/>
                <w:lang w:eastAsia="it-IT"/>
              </w:rPr>
              <w:t>Ma che simpatico che sei (simpatia)</w:t>
            </w:r>
          </w:p>
        </w:tc>
        <w:tc>
          <w:tcPr>
            <w:tcW w:w="5203" w:type="dxa"/>
          </w:tcPr>
          <w:p w:rsidR="006C28C5" w:rsidRPr="006B44EC" w:rsidRDefault="006C28C5" w:rsidP="006B44EC">
            <w:pPr>
              <w:pStyle w:val="Paragrafoelenco"/>
              <w:rPr>
                <w:noProof/>
                <w:sz w:val="24"/>
                <w:szCs w:val="24"/>
                <w:lang w:eastAsia="it-IT"/>
              </w:rPr>
            </w:pPr>
          </w:p>
          <w:p w:rsidR="00330DE1" w:rsidRPr="006B44EC" w:rsidRDefault="006B44EC" w:rsidP="006B44EC">
            <w:pPr>
              <w:rPr>
                <w:noProof/>
                <w:sz w:val="24"/>
                <w:szCs w:val="24"/>
                <w:lang w:eastAsia="it-IT"/>
              </w:rPr>
            </w:pPr>
            <w:r w:rsidRPr="006B44EC">
              <w:rPr>
                <w:noProof/>
                <w:lang w:eastAsia="it-IT"/>
              </w:rPr>
              <w:drawing>
                <wp:inline distT="0" distB="0" distL="0" distR="0" wp14:anchorId="28114004" wp14:editId="38D1A1FC">
                  <wp:extent cx="2766951" cy="793372"/>
                  <wp:effectExtent l="0" t="0" r="0" b="6985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b="58219"/>
                          <a:stretch/>
                        </pic:blipFill>
                        <pic:spPr bwMode="auto">
                          <a:xfrm>
                            <a:off x="0" y="0"/>
                            <a:ext cx="2789884" cy="799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30DE1" w:rsidRPr="006B44EC" w:rsidRDefault="00330DE1" w:rsidP="006B44E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noProof/>
                <w:sz w:val="24"/>
                <w:szCs w:val="24"/>
                <w:lang w:eastAsia="it-IT"/>
              </w:rPr>
            </w:pPr>
            <w:r w:rsidRPr="006B44EC">
              <w:rPr>
                <w:noProof/>
                <w:sz w:val="24"/>
                <w:szCs w:val="24"/>
                <w:lang w:eastAsia="it-IT"/>
              </w:rPr>
              <w:t>Ho voglia di accoppiarmi (gesto sessuale)</w:t>
            </w:r>
          </w:p>
          <w:p w:rsidR="00330DE1" w:rsidRPr="006B44EC" w:rsidRDefault="00330DE1" w:rsidP="006B44E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noProof/>
                <w:sz w:val="24"/>
                <w:szCs w:val="24"/>
                <w:lang w:eastAsia="it-IT"/>
              </w:rPr>
            </w:pPr>
            <w:r w:rsidRPr="006B44EC">
              <w:rPr>
                <w:noProof/>
                <w:sz w:val="24"/>
                <w:szCs w:val="24"/>
                <w:lang w:eastAsia="it-IT"/>
              </w:rPr>
              <w:t>Sono io che comando (dominanza)</w:t>
            </w:r>
          </w:p>
          <w:p w:rsidR="00330DE1" w:rsidRPr="006B44EC" w:rsidRDefault="00330DE1" w:rsidP="006B44E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noProof/>
                <w:sz w:val="24"/>
                <w:szCs w:val="24"/>
                <w:lang w:eastAsia="it-IT"/>
              </w:rPr>
            </w:pPr>
            <w:r w:rsidRPr="006B44EC">
              <w:rPr>
                <w:noProof/>
                <w:sz w:val="24"/>
                <w:szCs w:val="24"/>
                <w:lang w:eastAsia="it-IT"/>
              </w:rPr>
              <w:t>Voglio giocare (richiesta attenzioni)</w:t>
            </w:r>
          </w:p>
        </w:tc>
      </w:tr>
      <w:tr w:rsidR="006C28C5" w:rsidRPr="006B44EC" w:rsidTr="006B44EC">
        <w:tc>
          <w:tcPr>
            <w:tcW w:w="4970" w:type="dxa"/>
          </w:tcPr>
          <w:p w:rsidR="00330DE1" w:rsidRPr="006B44EC" w:rsidRDefault="006C28C5" w:rsidP="006B44EC">
            <w:pPr>
              <w:rPr>
                <w:noProof/>
                <w:sz w:val="24"/>
                <w:szCs w:val="24"/>
                <w:lang w:eastAsia="it-IT"/>
              </w:rPr>
            </w:pPr>
            <w:r w:rsidRPr="006B44EC">
              <w:rPr>
                <w:noProof/>
                <w:lang w:eastAsia="it-IT"/>
              </w:rPr>
              <w:drawing>
                <wp:inline distT="0" distB="0" distL="0" distR="0" wp14:anchorId="651D7555" wp14:editId="362B2AD3">
                  <wp:extent cx="2683823" cy="789417"/>
                  <wp:effectExtent l="0" t="0" r="2540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8582" b="57333"/>
                          <a:stretch/>
                        </pic:blipFill>
                        <pic:spPr bwMode="auto">
                          <a:xfrm>
                            <a:off x="0" y="0"/>
                            <a:ext cx="2704157" cy="795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28C5" w:rsidRPr="006B44EC" w:rsidRDefault="00766DD1" w:rsidP="006B44E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noProof/>
                <w:sz w:val="24"/>
                <w:szCs w:val="24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t>St</w:t>
            </w:r>
            <w:bookmarkStart w:id="0" w:name="_GoBack"/>
            <w:bookmarkEnd w:id="0"/>
            <w:r w:rsidR="00330DE1" w:rsidRPr="006B44EC">
              <w:rPr>
                <w:noProof/>
                <w:sz w:val="24"/>
                <w:szCs w:val="24"/>
                <w:lang w:eastAsia="it-IT"/>
              </w:rPr>
              <w:t>o giocando ( si diverte)</w:t>
            </w:r>
          </w:p>
          <w:p w:rsidR="00330DE1" w:rsidRPr="006B44EC" w:rsidRDefault="00330DE1" w:rsidP="006B44E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noProof/>
                <w:sz w:val="24"/>
                <w:szCs w:val="24"/>
                <w:lang w:eastAsia="it-IT"/>
              </w:rPr>
            </w:pPr>
            <w:r w:rsidRPr="006B44EC">
              <w:rPr>
                <w:noProof/>
                <w:sz w:val="24"/>
                <w:szCs w:val="24"/>
                <w:lang w:eastAsia="it-IT"/>
              </w:rPr>
              <w:t>Sono un po’ stressato (sintomo di stress)</w:t>
            </w:r>
          </w:p>
          <w:p w:rsidR="00330DE1" w:rsidRPr="006B44EC" w:rsidRDefault="00330DE1" w:rsidP="006B44E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noProof/>
                <w:sz w:val="24"/>
                <w:szCs w:val="24"/>
                <w:lang w:eastAsia="it-IT"/>
              </w:rPr>
            </w:pPr>
            <w:r w:rsidRPr="006B44EC">
              <w:rPr>
                <w:noProof/>
                <w:sz w:val="24"/>
                <w:szCs w:val="24"/>
                <w:lang w:eastAsia="it-IT"/>
              </w:rPr>
              <w:t>Guardami (richiesta di attenzioni)</w:t>
            </w:r>
          </w:p>
        </w:tc>
        <w:tc>
          <w:tcPr>
            <w:tcW w:w="5203" w:type="dxa"/>
          </w:tcPr>
          <w:p w:rsidR="006C28C5" w:rsidRPr="006B44EC" w:rsidRDefault="006C28C5" w:rsidP="006B44EC">
            <w:pPr>
              <w:jc w:val="center"/>
              <w:rPr>
                <w:noProof/>
                <w:sz w:val="24"/>
                <w:szCs w:val="24"/>
                <w:lang w:eastAsia="it-IT"/>
              </w:rPr>
            </w:pPr>
            <w:r w:rsidRPr="006B44EC">
              <w:rPr>
                <w:noProof/>
                <w:lang w:eastAsia="it-IT"/>
              </w:rPr>
              <w:drawing>
                <wp:inline distT="0" distB="0" distL="0" distR="0" wp14:anchorId="3116BE8A" wp14:editId="50987E76">
                  <wp:extent cx="961902" cy="759397"/>
                  <wp:effectExtent l="0" t="0" r="0" b="3175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526" cy="76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8C5" w:rsidRPr="0095534D" w:rsidRDefault="006C28C5" w:rsidP="006B44E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noProof/>
                <w:sz w:val="24"/>
                <w:szCs w:val="24"/>
                <w:lang w:eastAsia="it-IT"/>
              </w:rPr>
            </w:pPr>
            <w:r w:rsidRPr="0095534D">
              <w:rPr>
                <w:noProof/>
                <w:sz w:val="24"/>
                <w:szCs w:val="24"/>
                <w:lang w:eastAsia="it-IT"/>
              </w:rPr>
              <w:t>Pauroso</w:t>
            </w:r>
          </w:p>
          <w:p w:rsidR="006C28C5" w:rsidRPr="0095534D" w:rsidRDefault="006C28C5" w:rsidP="006B44E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noProof/>
                <w:sz w:val="24"/>
                <w:szCs w:val="24"/>
                <w:lang w:eastAsia="it-IT"/>
              </w:rPr>
            </w:pPr>
            <w:r w:rsidRPr="0095534D">
              <w:rPr>
                <w:noProof/>
                <w:sz w:val="24"/>
                <w:szCs w:val="24"/>
                <w:lang w:eastAsia="it-IT"/>
              </w:rPr>
              <w:t>Stressato</w:t>
            </w:r>
          </w:p>
          <w:p w:rsidR="006C28C5" w:rsidRPr="006B44EC" w:rsidRDefault="006C28C5" w:rsidP="006B44E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noProof/>
                <w:sz w:val="24"/>
                <w:szCs w:val="24"/>
                <w:lang w:eastAsia="it-IT"/>
              </w:rPr>
            </w:pPr>
            <w:r w:rsidRPr="0095534D">
              <w:rPr>
                <w:noProof/>
                <w:sz w:val="24"/>
                <w:szCs w:val="24"/>
                <w:lang w:eastAsia="it-IT"/>
              </w:rPr>
              <w:t>minacciato</w:t>
            </w:r>
          </w:p>
        </w:tc>
      </w:tr>
      <w:tr w:rsidR="006C28C5" w:rsidTr="006B44EC">
        <w:tc>
          <w:tcPr>
            <w:tcW w:w="4970" w:type="dxa"/>
          </w:tcPr>
          <w:p w:rsidR="006C28C5" w:rsidRDefault="00330DE1" w:rsidP="00330DE1">
            <w:pPr>
              <w:spacing w:line="276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52AC2AA" wp14:editId="147AD0F9">
                  <wp:extent cx="1171575" cy="8191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8C5" w:rsidRPr="0095534D" w:rsidRDefault="006C28C5" w:rsidP="00330DE1">
            <w:pPr>
              <w:pStyle w:val="Paragrafoelenco"/>
              <w:numPr>
                <w:ilvl w:val="0"/>
                <w:numId w:val="1"/>
              </w:numPr>
              <w:spacing w:before="240" w:line="276" w:lineRule="auto"/>
              <w:rPr>
                <w:noProof/>
                <w:sz w:val="24"/>
                <w:szCs w:val="24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t>diffidente</w:t>
            </w:r>
          </w:p>
          <w:p w:rsidR="006C28C5" w:rsidRPr="0095534D" w:rsidRDefault="006C28C5" w:rsidP="00330DE1">
            <w:pPr>
              <w:pStyle w:val="Paragrafoelenco"/>
              <w:numPr>
                <w:ilvl w:val="0"/>
                <w:numId w:val="1"/>
              </w:numPr>
              <w:spacing w:before="240" w:line="276" w:lineRule="auto"/>
              <w:rPr>
                <w:noProof/>
                <w:sz w:val="24"/>
                <w:szCs w:val="24"/>
                <w:lang w:eastAsia="it-IT"/>
              </w:rPr>
            </w:pPr>
            <w:r w:rsidRPr="0095534D">
              <w:rPr>
                <w:noProof/>
                <w:sz w:val="24"/>
                <w:szCs w:val="24"/>
                <w:lang w:eastAsia="it-IT"/>
              </w:rPr>
              <w:t>Stressato</w:t>
            </w:r>
          </w:p>
          <w:p w:rsidR="006C28C5" w:rsidRDefault="006C28C5" w:rsidP="00330DE1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noProof/>
                <w:lang w:eastAsia="it-IT"/>
              </w:rPr>
            </w:pPr>
            <w:r w:rsidRPr="0095534D">
              <w:rPr>
                <w:noProof/>
                <w:sz w:val="24"/>
                <w:szCs w:val="24"/>
                <w:lang w:eastAsia="it-IT"/>
              </w:rPr>
              <w:t>minacciato</w:t>
            </w:r>
          </w:p>
        </w:tc>
        <w:tc>
          <w:tcPr>
            <w:tcW w:w="5203" w:type="dxa"/>
          </w:tcPr>
          <w:p w:rsidR="006C28C5" w:rsidRDefault="006C28C5" w:rsidP="00330DE1">
            <w:pPr>
              <w:spacing w:line="276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6AF926F" wp14:editId="58918C15">
                  <wp:extent cx="1460665" cy="665414"/>
                  <wp:effectExtent l="0" t="0" r="6350" b="1905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469" cy="667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8C5" w:rsidRDefault="006C28C5" w:rsidP="00330DE1">
            <w:pPr>
              <w:spacing w:line="276" w:lineRule="auto"/>
              <w:rPr>
                <w:noProof/>
                <w:lang w:eastAsia="it-IT"/>
              </w:rPr>
            </w:pPr>
          </w:p>
          <w:p w:rsidR="006C28C5" w:rsidRDefault="006C28C5" w:rsidP="00330DE1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Sono il tuo tesoruccio</w:t>
            </w:r>
          </w:p>
          <w:p w:rsidR="006C28C5" w:rsidRDefault="006C28C5" w:rsidP="00330DE1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Pavoneggairsi</w:t>
            </w:r>
          </w:p>
          <w:p w:rsidR="006C28C5" w:rsidRDefault="006C28C5" w:rsidP="00330DE1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Vuole rispetto</w:t>
            </w:r>
          </w:p>
        </w:tc>
      </w:tr>
      <w:tr w:rsidR="006C28C5" w:rsidTr="006B44EC">
        <w:tc>
          <w:tcPr>
            <w:tcW w:w="4970" w:type="dxa"/>
          </w:tcPr>
          <w:p w:rsidR="006C28C5" w:rsidRDefault="006C28C5" w:rsidP="00330DE1">
            <w:pPr>
              <w:spacing w:line="276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19BC20A" wp14:editId="3F6FBD38">
                  <wp:extent cx="1590675" cy="819150"/>
                  <wp:effectExtent l="0" t="0" r="9525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8C5" w:rsidRDefault="006C28C5" w:rsidP="00330DE1">
            <w:pPr>
              <w:spacing w:line="276" w:lineRule="auto"/>
              <w:rPr>
                <w:noProof/>
                <w:lang w:eastAsia="it-IT"/>
              </w:rPr>
            </w:pPr>
          </w:p>
          <w:p w:rsidR="006C28C5" w:rsidRDefault="006C28C5" w:rsidP="00330DE1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Amichevole</w:t>
            </w:r>
          </w:p>
          <w:p w:rsidR="006C28C5" w:rsidRDefault="006C28C5" w:rsidP="00330DE1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Dammi qualcosa di buono da mangiare</w:t>
            </w:r>
          </w:p>
          <w:p w:rsidR="006C28C5" w:rsidRDefault="006C28C5" w:rsidP="00330DE1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strafelice</w:t>
            </w:r>
          </w:p>
        </w:tc>
        <w:tc>
          <w:tcPr>
            <w:tcW w:w="5203" w:type="dxa"/>
          </w:tcPr>
          <w:p w:rsidR="006C28C5" w:rsidRDefault="006C28C5" w:rsidP="00330DE1">
            <w:pPr>
              <w:spacing w:line="276" w:lineRule="auto"/>
              <w:rPr>
                <w:noProof/>
                <w:lang w:eastAsia="it-IT"/>
              </w:rPr>
            </w:pPr>
          </w:p>
          <w:p w:rsidR="006C28C5" w:rsidRDefault="006C28C5" w:rsidP="00330DE1">
            <w:pPr>
              <w:spacing w:line="276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CBAE10A" wp14:editId="68581259">
                  <wp:extent cx="1211283" cy="730206"/>
                  <wp:effectExtent l="0" t="0" r="8255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6" cy="73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8C5" w:rsidRDefault="006C28C5" w:rsidP="00330DE1">
            <w:pPr>
              <w:spacing w:line="276" w:lineRule="auto"/>
              <w:rPr>
                <w:noProof/>
                <w:lang w:eastAsia="it-IT"/>
              </w:rPr>
            </w:pPr>
          </w:p>
          <w:p w:rsidR="006C28C5" w:rsidRDefault="006C28C5" w:rsidP="00330DE1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amichevole</w:t>
            </w:r>
          </w:p>
          <w:p w:rsidR="006C28C5" w:rsidRDefault="006C28C5" w:rsidP="00330DE1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stressato</w:t>
            </w:r>
          </w:p>
          <w:p w:rsidR="006C28C5" w:rsidRDefault="006C28C5" w:rsidP="00330DE1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curioso</w:t>
            </w:r>
          </w:p>
        </w:tc>
      </w:tr>
    </w:tbl>
    <w:p w:rsidR="006C28C5" w:rsidRDefault="006C28C5" w:rsidP="006C28C5">
      <w:pPr>
        <w:rPr>
          <w:b/>
        </w:rPr>
      </w:pPr>
    </w:p>
    <w:p w:rsidR="006C28C5" w:rsidRDefault="006C28C5" w:rsidP="009D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</w:rPr>
      </w:pPr>
      <w:r>
        <w:rPr>
          <w:b/>
        </w:rPr>
        <w:lastRenderedPageBreak/>
        <w:t xml:space="preserve">Scrivi accanto alle </w:t>
      </w:r>
      <w:r w:rsidRPr="00AC0168">
        <w:rPr>
          <w:b/>
        </w:rPr>
        <w:t xml:space="preserve"> imm</w:t>
      </w:r>
      <w:r>
        <w:rPr>
          <w:b/>
        </w:rPr>
        <w:t xml:space="preserve">agini la lettera che corrisponde ai comportamenti da evitare con i cani. Scegli le frasi dalla lista ( non tutte corrispondono a risposte esatte) </w:t>
      </w:r>
    </w:p>
    <w:p w:rsidR="006C28C5" w:rsidRPr="009D3258" w:rsidRDefault="006C28C5" w:rsidP="006C28C5">
      <w:pPr>
        <w:pStyle w:val="Paragrafoelenco"/>
        <w:numPr>
          <w:ilvl w:val="0"/>
          <w:numId w:val="5"/>
        </w:numPr>
        <w:spacing w:after="0"/>
      </w:pPr>
      <w:r w:rsidRPr="009D3258">
        <w:t xml:space="preserve">Non prendere l’osso ad un cane o i suoi giochi </w:t>
      </w:r>
    </w:p>
    <w:p w:rsidR="006C28C5" w:rsidRPr="009D3258" w:rsidRDefault="006C28C5" w:rsidP="006C28C5">
      <w:pPr>
        <w:pStyle w:val="Paragrafoelenco"/>
        <w:numPr>
          <w:ilvl w:val="0"/>
          <w:numId w:val="5"/>
        </w:numPr>
        <w:spacing w:after="0"/>
      </w:pPr>
      <w:r w:rsidRPr="009D3258">
        <w:t xml:space="preserve">Non  parlare a voce bassa ai cani </w:t>
      </w:r>
    </w:p>
    <w:p w:rsidR="006C28C5" w:rsidRPr="009D3258" w:rsidRDefault="006C28C5" w:rsidP="006C28C5">
      <w:pPr>
        <w:pStyle w:val="Paragrafoelenco"/>
        <w:numPr>
          <w:ilvl w:val="0"/>
          <w:numId w:val="5"/>
        </w:numPr>
        <w:spacing w:after="0"/>
      </w:pPr>
      <w:r w:rsidRPr="009D3258">
        <w:t>Non disturbare i cani mentre fanno le coccole</w:t>
      </w:r>
    </w:p>
    <w:p w:rsidR="006C28C5" w:rsidRPr="009D3258" w:rsidRDefault="006C28C5" w:rsidP="006C28C5">
      <w:pPr>
        <w:pStyle w:val="Paragrafoelenco"/>
        <w:numPr>
          <w:ilvl w:val="0"/>
          <w:numId w:val="5"/>
        </w:numPr>
        <w:spacing w:after="0"/>
      </w:pPr>
      <w:r w:rsidRPr="009D3258">
        <w:t>Non disturbare i cani mentre mangiano</w:t>
      </w:r>
    </w:p>
    <w:p w:rsidR="006C28C5" w:rsidRPr="009D3258" w:rsidRDefault="006C28C5" w:rsidP="006C28C5">
      <w:pPr>
        <w:pStyle w:val="Paragrafoelenco"/>
        <w:numPr>
          <w:ilvl w:val="0"/>
          <w:numId w:val="5"/>
        </w:numPr>
        <w:spacing w:after="0"/>
      </w:pPr>
      <w:r w:rsidRPr="009D3258">
        <w:t>Non calpestare o salire sul cane</w:t>
      </w:r>
    </w:p>
    <w:p w:rsidR="006C28C5" w:rsidRPr="009D3258" w:rsidRDefault="006C28C5" w:rsidP="006C28C5">
      <w:pPr>
        <w:pStyle w:val="Paragrafoelenco"/>
        <w:numPr>
          <w:ilvl w:val="0"/>
          <w:numId w:val="5"/>
        </w:numPr>
        <w:spacing w:after="0"/>
      </w:pPr>
      <w:r w:rsidRPr="009D3258">
        <w:t>Non disturbare gli animali mentre riposano</w:t>
      </w:r>
    </w:p>
    <w:p w:rsidR="006C28C5" w:rsidRPr="009D3258" w:rsidRDefault="006C28C5" w:rsidP="006C28C5">
      <w:pPr>
        <w:pStyle w:val="Paragrafoelenco"/>
        <w:numPr>
          <w:ilvl w:val="0"/>
          <w:numId w:val="5"/>
        </w:numPr>
        <w:spacing w:after="0"/>
      </w:pPr>
      <w:r w:rsidRPr="009D3258">
        <w:t>Non abbracciare i cani</w:t>
      </w:r>
    </w:p>
    <w:p w:rsidR="006C28C5" w:rsidRPr="009D3258" w:rsidRDefault="006C28C5" w:rsidP="006C28C5">
      <w:pPr>
        <w:pStyle w:val="Paragrafoelenco"/>
        <w:numPr>
          <w:ilvl w:val="0"/>
          <w:numId w:val="5"/>
        </w:numPr>
        <w:spacing w:after="0"/>
      </w:pPr>
      <w:r w:rsidRPr="009D3258">
        <w:t xml:space="preserve">Non mettere la tua faccia di fronte al muso di un cane  </w:t>
      </w:r>
    </w:p>
    <w:p w:rsidR="006C28C5" w:rsidRPr="009D3258" w:rsidRDefault="006C28C5" w:rsidP="006C28C5">
      <w:pPr>
        <w:pStyle w:val="Paragrafoelenco"/>
        <w:numPr>
          <w:ilvl w:val="0"/>
          <w:numId w:val="5"/>
        </w:numPr>
        <w:spacing w:after="0"/>
      </w:pPr>
      <w:r w:rsidRPr="009D3258">
        <w:t>Non gridare ai cani</w:t>
      </w:r>
    </w:p>
    <w:p w:rsidR="006C28C5" w:rsidRPr="009D3258" w:rsidRDefault="006C28C5" w:rsidP="006C28C5">
      <w:pPr>
        <w:pStyle w:val="Paragrafoelenco"/>
        <w:numPr>
          <w:ilvl w:val="0"/>
          <w:numId w:val="5"/>
        </w:numPr>
        <w:spacing w:after="0"/>
      </w:pPr>
      <w:r w:rsidRPr="009D3258">
        <w:t>Non tirare la coda o le orecchie ai cani</w:t>
      </w:r>
    </w:p>
    <w:p w:rsidR="006C28C5" w:rsidRDefault="006C28C5" w:rsidP="006C28C5">
      <w:pPr>
        <w:pStyle w:val="Paragrafoelenco"/>
        <w:spacing w:after="0"/>
        <w:rPr>
          <w:b/>
        </w:rPr>
      </w:pPr>
    </w:p>
    <w:tbl>
      <w:tblPr>
        <w:tblStyle w:val="Grigliatabella"/>
        <w:tblW w:w="102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550"/>
      </w:tblGrid>
      <w:tr w:rsidR="006C28C5" w:rsidTr="00AF1617">
        <w:trPr>
          <w:trHeight w:val="1363"/>
          <w:jc w:val="center"/>
        </w:trPr>
        <w:tc>
          <w:tcPr>
            <w:tcW w:w="2660" w:type="dxa"/>
          </w:tcPr>
          <w:p w:rsidR="006C28C5" w:rsidRDefault="006C28C5" w:rsidP="00D36BFB">
            <w:r>
              <w:rPr>
                <w:noProof/>
                <w:lang w:eastAsia="it-IT"/>
              </w:rPr>
              <w:drawing>
                <wp:inline distT="0" distB="0" distL="0" distR="0" wp14:anchorId="2661D51C" wp14:editId="12396239">
                  <wp:extent cx="1187532" cy="752104"/>
                  <wp:effectExtent l="0" t="0" r="0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54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</w:tcPr>
          <w:p w:rsidR="006C28C5" w:rsidRDefault="006C28C5" w:rsidP="00D36BFB"/>
          <w:p w:rsidR="006C28C5" w:rsidRDefault="006C28C5" w:rsidP="00D36BFB"/>
          <w:p w:rsidR="006C28C5" w:rsidRDefault="006C28C5" w:rsidP="00D36BFB"/>
          <w:p w:rsidR="006C28C5" w:rsidRDefault="006C28C5" w:rsidP="00D36BFB"/>
          <w:p w:rsidR="006C28C5" w:rsidRDefault="006C28C5" w:rsidP="00D36BFB">
            <w:r>
              <w:t>__________________________________</w:t>
            </w:r>
          </w:p>
        </w:tc>
      </w:tr>
      <w:tr w:rsidR="006C28C5" w:rsidTr="00AF1617">
        <w:trPr>
          <w:trHeight w:val="1363"/>
          <w:jc w:val="center"/>
        </w:trPr>
        <w:tc>
          <w:tcPr>
            <w:tcW w:w="2660" w:type="dxa"/>
          </w:tcPr>
          <w:p w:rsidR="006C28C5" w:rsidRDefault="006C28C5" w:rsidP="00D36BFB">
            <w:r>
              <w:rPr>
                <w:noProof/>
                <w:lang w:eastAsia="it-IT"/>
              </w:rPr>
              <w:drawing>
                <wp:inline distT="0" distB="0" distL="0" distR="0" wp14:anchorId="3E79F063" wp14:editId="6707CAF9">
                  <wp:extent cx="1175657" cy="764177"/>
                  <wp:effectExtent l="0" t="0" r="5715" b="0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719" cy="766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</w:tcPr>
          <w:p w:rsidR="006C28C5" w:rsidRDefault="006C28C5" w:rsidP="00D36BFB"/>
          <w:p w:rsidR="006C28C5" w:rsidRDefault="006C28C5" w:rsidP="00D36BFB"/>
          <w:p w:rsidR="006C28C5" w:rsidRDefault="006C28C5" w:rsidP="00D36BFB"/>
          <w:p w:rsidR="006C28C5" w:rsidRDefault="006C28C5" w:rsidP="00D36BFB"/>
          <w:p w:rsidR="006C28C5" w:rsidRPr="002816BF" w:rsidRDefault="006C28C5" w:rsidP="00D36BFB">
            <w:r>
              <w:t>__________________________________</w:t>
            </w:r>
          </w:p>
        </w:tc>
      </w:tr>
      <w:tr w:rsidR="006C28C5" w:rsidTr="00AF1617">
        <w:trPr>
          <w:trHeight w:val="1363"/>
          <w:jc w:val="center"/>
        </w:trPr>
        <w:tc>
          <w:tcPr>
            <w:tcW w:w="2660" w:type="dxa"/>
          </w:tcPr>
          <w:p w:rsidR="006C28C5" w:rsidRDefault="006C28C5" w:rsidP="00D36BFB">
            <w:r>
              <w:rPr>
                <w:noProof/>
                <w:lang w:eastAsia="it-IT"/>
              </w:rPr>
              <w:drawing>
                <wp:inline distT="0" distB="0" distL="0" distR="0" wp14:anchorId="31029776" wp14:editId="4B795E03">
                  <wp:extent cx="1187532" cy="907142"/>
                  <wp:effectExtent l="0" t="0" r="0" b="7620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4" cy="90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</w:tcPr>
          <w:p w:rsidR="006C28C5" w:rsidRDefault="006C28C5" w:rsidP="00D36BFB"/>
          <w:p w:rsidR="006C28C5" w:rsidRDefault="006C28C5" w:rsidP="00D36BFB"/>
          <w:p w:rsidR="006C28C5" w:rsidRDefault="006C28C5" w:rsidP="00D36BFB"/>
          <w:p w:rsidR="006C28C5" w:rsidRDefault="006C28C5" w:rsidP="00D36BFB"/>
          <w:p w:rsidR="006C28C5" w:rsidRPr="002816BF" w:rsidRDefault="006C28C5" w:rsidP="00D36BFB">
            <w:r>
              <w:t>__________________________________</w:t>
            </w:r>
          </w:p>
        </w:tc>
      </w:tr>
      <w:tr w:rsidR="006C28C5" w:rsidTr="00AF1617">
        <w:trPr>
          <w:trHeight w:val="1363"/>
          <w:jc w:val="center"/>
        </w:trPr>
        <w:tc>
          <w:tcPr>
            <w:tcW w:w="2660" w:type="dxa"/>
          </w:tcPr>
          <w:p w:rsidR="006C28C5" w:rsidRDefault="006C28C5" w:rsidP="00D36BFB">
            <w:r>
              <w:rPr>
                <w:noProof/>
                <w:lang w:eastAsia="it-IT"/>
              </w:rPr>
              <w:drawing>
                <wp:inline distT="0" distB="0" distL="0" distR="0" wp14:anchorId="0A187242" wp14:editId="66E4074B">
                  <wp:extent cx="1190446" cy="819398"/>
                  <wp:effectExtent l="0" t="0" r="0" b="0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37" cy="81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</w:tcPr>
          <w:p w:rsidR="006C28C5" w:rsidRDefault="006C28C5" w:rsidP="00D36BFB"/>
          <w:p w:rsidR="006C28C5" w:rsidRDefault="006C28C5" w:rsidP="00D36BFB"/>
          <w:p w:rsidR="006C28C5" w:rsidRDefault="006C28C5" w:rsidP="00D36BFB"/>
          <w:p w:rsidR="006C28C5" w:rsidRDefault="006C28C5" w:rsidP="00D36BFB"/>
          <w:p w:rsidR="006C28C5" w:rsidRPr="002816BF" w:rsidRDefault="006C28C5" w:rsidP="00D36BFB">
            <w:r>
              <w:t>__________________________________</w:t>
            </w:r>
          </w:p>
        </w:tc>
      </w:tr>
      <w:tr w:rsidR="006C28C5" w:rsidTr="00AF1617">
        <w:trPr>
          <w:trHeight w:val="1363"/>
          <w:jc w:val="center"/>
        </w:trPr>
        <w:tc>
          <w:tcPr>
            <w:tcW w:w="2660" w:type="dxa"/>
          </w:tcPr>
          <w:p w:rsidR="006C28C5" w:rsidRDefault="006C28C5" w:rsidP="00D36BFB">
            <w:r>
              <w:rPr>
                <w:noProof/>
                <w:lang w:eastAsia="it-IT"/>
              </w:rPr>
              <w:drawing>
                <wp:inline distT="0" distB="0" distL="0" distR="0" wp14:anchorId="54F8C6B9" wp14:editId="66EC986C">
                  <wp:extent cx="1175657" cy="829451"/>
                  <wp:effectExtent l="0" t="0" r="5715" b="889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718" cy="831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7550" w:type="dxa"/>
          </w:tcPr>
          <w:p w:rsidR="006C28C5" w:rsidRDefault="006C28C5" w:rsidP="00D36BFB"/>
          <w:p w:rsidR="006C28C5" w:rsidRDefault="006C28C5" w:rsidP="00D36BFB"/>
          <w:p w:rsidR="006C28C5" w:rsidRDefault="006C28C5" w:rsidP="00D36BFB"/>
          <w:p w:rsidR="006C28C5" w:rsidRDefault="006C28C5" w:rsidP="00D36BFB"/>
          <w:p w:rsidR="006C28C5" w:rsidRPr="002816BF" w:rsidRDefault="006C28C5" w:rsidP="00D36BFB">
            <w:r>
              <w:t>__________________________________</w:t>
            </w:r>
          </w:p>
        </w:tc>
      </w:tr>
      <w:tr w:rsidR="006C28C5" w:rsidTr="00AF1617">
        <w:trPr>
          <w:trHeight w:val="1363"/>
          <w:jc w:val="center"/>
        </w:trPr>
        <w:tc>
          <w:tcPr>
            <w:tcW w:w="2660" w:type="dxa"/>
          </w:tcPr>
          <w:p w:rsidR="006C28C5" w:rsidRDefault="006C28C5" w:rsidP="00D36BFB">
            <w:r>
              <w:rPr>
                <w:noProof/>
                <w:lang w:eastAsia="it-IT"/>
              </w:rPr>
              <w:drawing>
                <wp:inline distT="0" distB="0" distL="0" distR="0" wp14:anchorId="1DA052AF" wp14:editId="2A90C92F">
                  <wp:extent cx="1117612" cy="860320"/>
                  <wp:effectExtent l="0" t="0" r="6350" b="0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541" cy="86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</w:tcPr>
          <w:p w:rsidR="006C28C5" w:rsidRDefault="006C28C5" w:rsidP="00D36BFB"/>
          <w:p w:rsidR="006C28C5" w:rsidRDefault="006C28C5" w:rsidP="00D36BFB"/>
          <w:p w:rsidR="006C28C5" w:rsidRDefault="006C28C5" w:rsidP="00D36BFB"/>
          <w:p w:rsidR="006C28C5" w:rsidRDefault="006C28C5" w:rsidP="00D36BFB"/>
          <w:p w:rsidR="006C28C5" w:rsidRDefault="006C28C5" w:rsidP="00D36BFB">
            <w:r>
              <w:t>__________________________________</w:t>
            </w:r>
          </w:p>
        </w:tc>
      </w:tr>
      <w:tr w:rsidR="006C28C5" w:rsidTr="00AF1617">
        <w:trPr>
          <w:trHeight w:val="1264"/>
          <w:jc w:val="center"/>
        </w:trPr>
        <w:tc>
          <w:tcPr>
            <w:tcW w:w="2660" w:type="dxa"/>
          </w:tcPr>
          <w:p w:rsidR="006C28C5" w:rsidRDefault="006C28C5" w:rsidP="00D36BFB">
            <w:r>
              <w:rPr>
                <w:noProof/>
                <w:lang w:eastAsia="it-IT"/>
              </w:rPr>
              <w:drawing>
                <wp:inline distT="0" distB="0" distL="0" distR="0" wp14:anchorId="0F82E01A" wp14:editId="2ADBF89F">
                  <wp:extent cx="1116280" cy="803722"/>
                  <wp:effectExtent l="0" t="0" r="8255" b="0"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187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</w:tcPr>
          <w:p w:rsidR="006C28C5" w:rsidRDefault="006C28C5" w:rsidP="00D36BFB"/>
          <w:p w:rsidR="006C28C5" w:rsidRDefault="006C28C5" w:rsidP="00D36BFB"/>
          <w:p w:rsidR="006C28C5" w:rsidRDefault="006C28C5" w:rsidP="00D36BFB"/>
          <w:p w:rsidR="006C28C5" w:rsidRDefault="006C28C5" w:rsidP="00D36BFB"/>
          <w:p w:rsidR="006C28C5" w:rsidRPr="002816BF" w:rsidRDefault="006C28C5" w:rsidP="00D36BFB">
            <w:r>
              <w:t>__________________________________</w:t>
            </w:r>
          </w:p>
        </w:tc>
      </w:tr>
      <w:tr w:rsidR="006C28C5" w:rsidTr="00AF1617">
        <w:trPr>
          <w:trHeight w:val="1462"/>
          <w:jc w:val="center"/>
        </w:trPr>
        <w:tc>
          <w:tcPr>
            <w:tcW w:w="2660" w:type="dxa"/>
          </w:tcPr>
          <w:p w:rsidR="006C28C5" w:rsidRDefault="006C28C5" w:rsidP="00D36BFB">
            <w:r>
              <w:rPr>
                <w:noProof/>
                <w:lang w:eastAsia="it-IT"/>
              </w:rPr>
              <w:drawing>
                <wp:inline distT="0" distB="0" distL="0" distR="0" wp14:anchorId="53DDC7EC" wp14:editId="7E4B929B">
                  <wp:extent cx="1362874" cy="819397"/>
                  <wp:effectExtent l="0" t="0" r="8890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962" cy="830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</w:tcPr>
          <w:p w:rsidR="006C28C5" w:rsidRDefault="006C28C5" w:rsidP="00D36BFB"/>
          <w:p w:rsidR="006C28C5" w:rsidRDefault="006C28C5" w:rsidP="00D36BFB"/>
          <w:p w:rsidR="006C28C5" w:rsidRDefault="006C28C5" w:rsidP="00D36BFB"/>
          <w:p w:rsidR="006C28C5" w:rsidRDefault="006C28C5" w:rsidP="00D36BFB"/>
          <w:p w:rsidR="006C28C5" w:rsidRDefault="006C28C5" w:rsidP="00D36BFB">
            <w:r>
              <w:t>__________________________________</w:t>
            </w:r>
          </w:p>
        </w:tc>
      </w:tr>
    </w:tbl>
    <w:p w:rsidR="000C6881" w:rsidRDefault="000C6881"/>
    <w:sectPr w:rsidR="000C6881" w:rsidSect="00AF1617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43A"/>
    <w:multiLevelType w:val="hybridMultilevel"/>
    <w:tmpl w:val="AE86C094"/>
    <w:lvl w:ilvl="0" w:tplc="1A5229BE">
      <w:start w:val="1"/>
      <w:numFmt w:val="bullet"/>
      <w:lvlText w:val="□"/>
      <w:lvlJc w:val="left"/>
      <w:pPr>
        <w:ind w:left="191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">
    <w:nsid w:val="0B172E01"/>
    <w:multiLevelType w:val="hybridMultilevel"/>
    <w:tmpl w:val="4CA016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C37C9"/>
    <w:multiLevelType w:val="hybridMultilevel"/>
    <w:tmpl w:val="D130A292"/>
    <w:lvl w:ilvl="0" w:tplc="1A5229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E5A81"/>
    <w:multiLevelType w:val="hybridMultilevel"/>
    <w:tmpl w:val="9CA2794E"/>
    <w:lvl w:ilvl="0" w:tplc="1A5229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42A31"/>
    <w:multiLevelType w:val="hybridMultilevel"/>
    <w:tmpl w:val="9C56FCE8"/>
    <w:lvl w:ilvl="0" w:tplc="1A5229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D3AFB"/>
    <w:multiLevelType w:val="hybridMultilevel"/>
    <w:tmpl w:val="F9FE39A0"/>
    <w:lvl w:ilvl="0" w:tplc="1A5229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74FA5"/>
    <w:multiLevelType w:val="hybridMultilevel"/>
    <w:tmpl w:val="7CF8C254"/>
    <w:lvl w:ilvl="0" w:tplc="1A5229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51FBF"/>
    <w:multiLevelType w:val="hybridMultilevel"/>
    <w:tmpl w:val="33C45984"/>
    <w:lvl w:ilvl="0" w:tplc="1A5229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B2F67"/>
    <w:multiLevelType w:val="hybridMultilevel"/>
    <w:tmpl w:val="9FBECB98"/>
    <w:lvl w:ilvl="0" w:tplc="1A5229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34327"/>
    <w:multiLevelType w:val="hybridMultilevel"/>
    <w:tmpl w:val="A524DF3C"/>
    <w:lvl w:ilvl="0" w:tplc="1A5229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C5"/>
    <w:rsid w:val="000C6881"/>
    <w:rsid w:val="00330DE1"/>
    <w:rsid w:val="005933C8"/>
    <w:rsid w:val="006B44EC"/>
    <w:rsid w:val="006C28C5"/>
    <w:rsid w:val="00766DD1"/>
    <w:rsid w:val="009D0BD6"/>
    <w:rsid w:val="00A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8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C28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8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C28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2017-12-11T20:03:00Z</cp:lastPrinted>
  <dcterms:created xsi:type="dcterms:W3CDTF">2017-12-11T20:35:00Z</dcterms:created>
  <dcterms:modified xsi:type="dcterms:W3CDTF">2017-12-11T20:35:00Z</dcterms:modified>
</cp:coreProperties>
</file>