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09" w:rsidRPr="0004666A" w:rsidRDefault="0004666A" w:rsidP="000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666A">
        <w:rPr>
          <w:b/>
          <w:sz w:val="32"/>
          <w:szCs w:val="32"/>
        </w:rPr>
        <w:t xml:space="preserve">ISISSS </w:t>
      </w:r>
      <w:proofErr w:type="spellStart"/>
      <w:r w:rsidRPr="0004666A">
        <w:rPr>
          <w:b/>
          <w:sz w:val="32"/>
          <w:szCs w:val="32"/>
        </w:rPr>
        <w:t>M.POLO</w:t>
      </w:r>
      <w:proofErr w:type="spellEnd"/>
      <w:r w:rsidRPr="0004666A">
        <w:rPr>
          <w:b/>
          <w:sz w:val="32"/>
          <w:szCs w:val="32"/>
        </w:rPr>
        <w:t xml:space="preserve"> –CATTANEO</w:t>
      </w:r>
    </w:p>
    <w:p w:rsidR="0004666A" w:rsidRDefault="0004666A">
      <w:r>
        <w:t xml:space="preserve"> Verbale </w:t>
      </w:r>
      <w:proofErr w:type="spellStart"/>
      <w:r>
        <w:t>del……………………………………………</w:t>
      </w:r>
      <w:proofErr w:type="spellEnd"/>
    </w:p>
    <w:p w:rsidR="0004666A" w:rsidRDefault="0004666A"/>
    <w:p w:rsidR="001C38A7" w:rsidRDefault="001C38A7" w:rsidP="001C38A7">
      <w:pPr>
        <w:jc w:val="center"/>
      </w:pPr>
      <w:r>
        <w:t>PATTO PER LA CONDIVISIONE DEL  MODUS AGENDI ai fini DELLA TUTELA DEL MINORE</w:t>
      </w:r>
    </w:p>
    <w:p w:rsidR="001C38A7" w:rsidRDefault="001C38A7" w:rsidP="001C38A7">
      <w:proofErr w:type="spellStart"/>
      <w:r>
        <w:t>…………………………………………………………………………………………………</w:t>
      </w:r>
      <w:proofErr w:type="spellEnd"/>
      <w:r>
        <w:t xml:space="preserve">.. NATO </w:t>
      </w:r>
      <w:proofErr w:type="spellStart"/>
      <w:r>
        <w:t>A…………………………………………………</w:t>
      </w:r>
      <w:proofErr w:type="spellEnd"/>
      <w:r>
        <w:t>.</w:t>
      </w:r>
    </w:p>
    <w:p w:rsidR="001C38A7" w:rsidRDefault="001C38A7" w:rsidP="001C38A7">
      <w:r>
        <w:t xml:space="preserve">ISCRITTO NEL CORRENTE A.S. PRESSO </w:t>
      </w:r>
      <w:proofErr w:type="spellStart"/>
      <w:r>
        <w:t>…………………………………………………………………</w:t>
      </w:r>
      <w:proofErr w:type="spellEnd"/>
      <w:r>
        <w:t>...</w:t>
      </w:r>
      <w:proofErr w:type="spellStart"/>
      <w:r>
        <w:t>……………………………………</w:t>
      </w:r>
      <w:proofErr w:type="spellEnd"/>
    </w:p>
    <w:p w:rsidR="001C38A7" w:rsidRDefault="001C38A7" w:rsidP="001C38A7">
      <w:r>
        <w:t xml:space="preserve">NELLA </w:t>
      </w:r>
      <w:proofErr w:type="spellStart"/>
      <w:r>
        <w:t>CLASSE……………………………………………</w:t>
      </w:r>
      <w:proofErr w:type="spellEnd"/>
      <w:r>
        <w:t>..</w:t>
      </w:r>
    </w:p>
    <w:p w:rsidR="0004666A" w:rsidRDefault="0004666A"/>
    <w:p w:rsidR="0004666A" w:rsidRDefault="00216A7F">
      <w:r>
        <w:t>1_ Firme permessi uscite anticipate</w:t>
      </w:r>
    </w:p>
    <w:p w:rsidR="00216A7F" w:rsidRDefault="00216A7F">
      <w:r>
        <w:t>2_ Ricevimenti settimanali e collettivi ( a chi dare informazioni)</w:t>
      </w:r>
    </w:p>
    <w:p w:rsidR="00216A7F" w:rsidRDefault="00216A7F">
      <w:r>
        <w:t xml:space="preserve">3_ Permanenza a scuola nell’ora di religione   </w:t>
      </w:r>
    </w:p>
    <w:p w:rsidR="00216A7F" w:rsidRDefault="00216A7F">
      <w:r>
        <w:t xml:space="preserve">4- Uscite fuori orario </w:t>
      </w:r>
    </w:p>
    <w:p w:rsidR="00216A7F" w:rsidRDefault="00216A7F">
      <w:r>
        <w:t>5_ assemblee di istituto</w:t>
      </w:r>
    </w:p>
    <w:p w:rsidR="00216A7F" w:rsidRDefault="00216A7F">
      <w:r>
        <w:t>6_ Firme accettate in caso di assenza</w:t>
      </w:r>
    </w:p>
    <w:p w:rsidR="0004666A" w:rsidRDefault="00216A7F">
      <w:r>
        <w:t xml:space="preserve">7_ 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  <w:r>
        <w:t>...........</w:t>
      </w:r>
    </w:p>
    <w:p w:rsidR="00216A7F" w:rsidRDefault="00216A7F" w:rsidP="00216A7F">
      <w:pPr>
        <w:spacing w:line="360" w:lineRule="auto"/>
      </w:pPr>
    </w:p>
    <w:p w:rsidR="0004666A" w:rsidRDefault="00216A7F" w:rsidP="00216A7F">
      <w:pPr>
        <w:spacing w:line="360" w:lineRule="auto"/>
      </w:pPr>
      <w:r w:rsidRPr="00216A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66A" w:rsidRDefault="00216A7F" w:rsidP="00216A7F">
      <w:pPr>
        <w:spacing w:line="360" w:lineRule="auto"/>
      </w:pPr>
      <w:r w:rsidRPr="00216A7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66A" w:rsidRDefault="0004666A"/>
    <w:p w:rsidR="0004666A" w:rsidRDefault="00216A7F">
      <w:r>
        <w:t xml:space="preserve">Scritto, letto ed approvato  da: </w:t>
      </w:r>
      <w:r w:rsidR="0004666A">
        <w:t xml:space="preserve"> </w:t>
      </w:r>
    </w:p>
    <w:p w:rsidR="00216A7F" w:rsidRPr="00216A7F" w:rsidRDefault="0004666A" w:rsidP="00216A7F">
      <w:pPr>
        <w:spacing w:line="360" w:lineRule="auto"/>
      </w:pPr>
      <w:r>
        <w:t>……………………………………………………………………………………</w:t>
      </w:r>
      <w:r w:rsidR="00216A7F" w:rsidRPr="00216A7F">
        <w:t>qualifica</w:t>
      </w:r>
      <w:r w:rsidR="00216A7F">
        <w:t>…………………………………………………………………</w:t>
      </w:r>
    </w:p>
    <w:p w:rsidR="00216A7F" w:rsidRPr="00216A7F" w:rsidRDefault="00216A7F" w:rsidP="00216A7F">
      <w:r w:rsidRPr="00216A7F">
        <w:t>……………………………………………………………………………………qualifica…………………………………………………………………</w:t>
      </w:r>
    </w:p>
    <w:p w:rsidR="00216A7F" w:rsidRPr="00216A7F" w:rsidRDefault="00216A7F" w:rsidP="00216A7F">
      <w:r w:rsidRPr="00216A7F">
        <w:t>……………………………………………………………………………………qualifica…………………………………………………………………</w:t>
      </w:r>
    </w:p>
    <w:p w:rsidR="00216A7F" w:rsidRPr="00216A7F" w:rsidRDefault="00216A7F" w:rsidP="00216A7F">
      <w:r w:rsidRPr="00216A7F">
        <w:t>……………………………………………………………………………………qualifica…………………………………………………………………</w:t>
      </w:r>
    </w:p>
    <w:p w:rsidR="00216A7F" w:rsidRPr="00216A7F" w:rsidRDefault="00216A7F" w:rsidP="00216A7F">
      <w:r w:rsidRPr="00216A7F">
        <w:t>……………………………………………………………………………………qualifica…………………………………………………………………</w:t>
      </w:r>
    </w:p>
    <w:p w:rsidR="00216A7F" w:rsidRPr="00216A7F" w:rsidRDefault="00216A7F" w:rsidP="00216A7F">
      <w:r w:rsidRPr="00216A7F">
        <w:t>……………………………………………………………………………………qualifica…………………………………………………………………</w:t>
      </w:r>
    </w:p>
    <w:p w:rsidR="00216A7F" w:rsidRPr="00216A7F" w:rsidRDefault="00216A7F" w:rsidP="00216A7F">
      <w:r w:rsidRPr="00216A7F">
        <w:t>……………………………………………………………………………………qualifica…………………………………………………………………</w:t>
      </w:r>
    </w:p>
    <w:p w:rsidR="00216A7F" w:rsidRPr="00216A7F" w:rsidRDefault="00216A7F" w:rsidP="00216A7F">
      <w:r w:rsidRPr="00216A7F">
        <w:t>……………………………………………………………………………………qualifica…………………………………………………………………</w:t>
      </w:r>
    </w:p>
    <w:p w:rsidR="0004666A" w:rsidRDefault="0004666A"/>
    <w:p w:rsidR="0004666A" w:rsidRDefault="0004666A"/>
    <w:sectPr w:rsidR="0004666A" w:rsidSect="00216A7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04666A"/>
    <w:rsid w:val="0002348D"/>
    <w:rsid w:val="0004666A"/>
    <w:rsid w:val="00076383"/>
    <w:rsid w:val="00084ED6"/>
    <w:rsid w:val="000A45A7"/>
    <w:rsid w:val="000B5358"/>
    <w:rsid w:val="000C6050"/>
    <w:rsid w:val="000C6515"/>
    <w:rsid w:val="000F191A"/>
    <w:rsid w:val="000F2F1A"/>
    <w:rsid w:val="000F3D3C"/>
    <w:rsid w:val="00120220"/>
    <w:rsid w:val="001439DA"/>
    <w:rsid w:val="00183462"/>
    <w:rsid w:val="00185C42"/>
    <w:rsid w:val="00185E39"/>
    <w:rsid w:val="001B67FE"/>
    <w:rsid w:val="001C38A7"/>
    <w:rsid w:val="001D3077"/>
    <w:rsid w:val="001D4051"/>
    <w:rsid w:val="00201B64"/>
    <w:rsid w:val="00202BDF"/>
    <w:rsid w:val="00216A7F"/>
    <w:rsid w:val="0022259B"/>
    <w:rsid w:val="002502CA"/>
    <w:rsid w:val="00292B2E"/>
    <w:rsid w:val="002B3764"/>
    <w:rsid w:val="002C5140"/>
    <w:rsid w:val="002F2FEA"/>
    <w:rsid w:val="00302524"/>
    <w:rsid w:val="003513EA"/>
    <w:rsid w:val="00365578"/>
    <w:rsid w:val="00385340"/>
    <w:rsid w:val="00393BA8"/>
    <w:rsid w:val="003A69EC"/>
    <w:rsid w:val="003A6BF6"/>
    <w:rsid w:val="003B1F00"/>
    <w:rsid w:val="003C6E63"/>
    <w:rsid w:val="003C7CB3"/>
    <w:rsid w:val="00415B4D"/>
    <w:rsid w:val="004201C4"/>
    <w:rsid w:val="004325D4"/>
    <w:rsid w:val="00474FDB"/>
    <w:rsid w:val="00480DF9"/>
    <w:rsid w:val="00485DBD"/>
    <w:rsid w:val="00493B06"/>
    <w:rsid w:val="004C29DF"/>
    <w:rsid w:val="004C6CEF"/>
    <w:rsid w:val="004D421E"/>
    <w:rsid w:val="004D77FB"/>
    <w:rsid w:val="00502939"/>
    <w:rsid w:val="005413FB"/>
    <w:rsid w:val="00547D09"/>
    <w:rsid w:val="00550464"/>
    <w:rsid w:val="00561412"/>
    <w:rsid w:val="0057735B"/>
    <w:rsid w:val="005B58E2"/>
    <w:rsid w:val="005C1ED4"/>
    <w:rsid w:val="005D78A2"/>
    <w:rsid w:val="00616D27"/>
    <w:rsid w:val="00621582"/>
    <w:rsid w:val="00623267"/>
    <w:rsid w:val="00655C76"/>
    <w:rsid w:val="006A0496"/>
    <w:rsid w:val="006A633C"/>
    <w:rsid w:val="006E33AC"/>
    <w:rsid w:val="006E650C"/>
    <w:rsid w:val="00716A4C"/>
    <w:rsid w:val="0073125A"/>
    <w:rsid w:val="007461B1"/>
    <w:rsid w:val="0076249C"/>
    <w:rsid w:val="007840BB"/>
    <w:rsid w:val="007C1A5B"/>
    <w:rsid w:val="007C30FB"/>
    <w:rsid w:val="007E06E7"/>
    <w:rsid w:val="00813314"/>
    <w:rsid w:val="00850B5D"/>
    <w:rsid w:val="00875551"/>
    <w:rsid w:val="008A3317"/>
    <w:rsid w:val="008A4551"/>
    <w:rsid w:val="008C53C1"/>
    <w:rsid w:val="00900BAB"/>
    <w:rsid w:val="00913931"/>
    <w:rsid w:val="00917B2C"/>
    <w:rsid w:val="009510D9"/>
    <w:rsid w:val="00955DFA"/>
    <w:rsid w:val="00995B3A"/>
    <w:rsid w:val="009D29A3"/>
    <w:rsid w:val="009D2EBD"/>
    <w:rsid w:val="009D3E27"/>
    <w:rsid w:val="009E0E2F"/>
    <w:rsid w:val="009F2736"/>
    <w:rsid w:val="00A13F39"/>
    <w:rsid w:val="00A45BBD"/>
    <w:rsid w:val="00AF082A"/>
    <w:rsid w:val="00B05B59"/>
    <w:rsid w:val="00B54BAB"/>
    <w:rsid w:val="00B95BDC"/>
    <w:rsid w:val="00BA297D"/>
    <w:rsid w:val="00BC0FE8"/>
    <w:rsid w:val="00BC3BD7"/>
    <w:rsid w:val="00BE395A"/>
    <w:rsid w:val="00BF61F4"/>
    <w:rsid w:val="00BF7472"/>
    <w:rsid w:val="00C00206"/>
    <w:rsid w:val="00C10A0A"/>
    <w:rsid w:val="00C325D6"/>
    <w:rsid w:val="00C91918"/>
    <w:rsid w:val="00CC3BEF"/>
    <w:rsid w:val="00CE56E4"/>
    <w:rsid w:val="00D717EC"/>
    <w:rsid w:val="00D77AB5"/>
    <w:rsid w:val="00D91BCA"/>
    <w:rsid w:val="00D9786E"/>
    <w:rsid w:val="00E212F7"/>
    <w:rsid w:val="00E66D48"/>
    <w:rsid w:val="00E97EAD"/>
    <w:rsid w:val="00EB0FED"/>
    <w:rsid w:val="00ED4528"/>
    <w:rsid w:val="00F27743"/>
    <w:rsid w:val="00F311CB"/>
    <w:rsid w:val="00F36523"/>
    <w:rsid w:val="00F455B9"/>
    <w:rsid w:val="00F678B7"/>
    <w:rsid w:val="00F73A47"/>
    <w:rsid w:val="00F87BBB"/>
    <w:rsid w:val="00F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D0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2</cp:revision>
  <cp:lastPrinted>2014-09-26T12:39:00Z</cp:lastPrinted>
  <dcterms:created xsi:type="dcterms:W3CDTF">2014-09-26T11:59:00Z</dcterms:created>
  <dcterms:modified xsi:type="dcterms:W3CDTF">2014-09-26T12:46:00Z</dcterms:modified>
</cp:coreProperties>
</file>